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28" w:rsidRPr="0075686E" w:rsidRDefault="00147B28" w:rsidP="00147B28">
      <w:pPr>
        <w:rPr>
          <w:b/>
        </w:rPr>
      </w:pPr>
      <w:r w:rsidRPr="0075686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E95F515" wp14:editId="19E807F7">
            <wp:simplePos x="0" y="0"/>
            <wp:positionH relativeFrom="column">
              <wp:posOffset>3872230</wp:posOffset>
            </wp:positionH>
            <wp:positionV relativeFrom="paragraph">
              <wp:posOffset>-429895</wp:posOffset>
            </wp:positionV>
            <wp:extent cx="2345055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407" y="21078"/>
                <wp:lineTo x="21407" y="0"/>
                <wp:lineTo x="0" y="0"/>
              </wp:wrapPolygon>
            </wp:wrapTight>
            <wp:docPr id="1" name="Picture 1" descr="cid:87AD17D5-D6FB-4340-BFCA-7DDE65B53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7AD17D5-D6FB-4340-BFCA-7DDE65B53F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6E">
        <w:rPr>
          <w:b/>
        </w:rPr>
        <w:t>Membership Payment Consent Form</w:t>
      </w:r>
      <w:bookmarkStart w:id="0" w:name="_ol0qylm6h0rz"/>
      <w:bookmarkEnd w:id="0"/>
    </w:p>
    <w:p w:rsidR="00147B28" w:rsidRPr="00147B28" w:rsidRDefault="00147B28" w:rsidP="00147B28">
      <w:pPr>
        <w:ind w:left="1440" w:firstLine="720"/>
        <w:jc w:val="right"/>
        <w:rPr>
          <w:sz w:val="16"/>
          <w:szCs w:val="16"/>
        </w:rPr>
      </w:pPr>
      <w:r>
        <w:t xml:space="preserve">   </w:t>
      </w:r>
      <w:r>
        <w:tab/>
        <w:t xml:space="preserve">   </w:t>
      </w:r>
      <w:r>
        <w:tab/>
      </w:r>
      <w:r>
        <w:tab/>
      </w:r>
      <w:r>
        <w:tab/>
      </w:r>
      <w:r w:rsidRPr="00147B28">
        <w:rPr>
          <w:sz w:val="16"/>
          <w:szCs w:val="16"/>
        </w:rPr>
        <w:t>Ottawa Kurdish Community Association</w:t>
      </w:r>
    </w:p>
    <w:p w:rsidR="00147B28" w:rsidRDefault="00147B28"/>
    <w:p w:rsidR="009F6011" w:rsidRDefault="00147B28">
      <w:r>
        <w:t>To TD Bank,</w:t>
      </w:r>
    </w:p>
    <w:p w:rsidR="00147B28" w:rsidRDefault="00147B28" w:rsidP="0075686E">
      <w:pPr>
        <w:spacing w:after="0" w:line="480" w:lineRule="auto"/>
      </w:pPr>
      <w:r>
        <w:t>Please accept this letter as confirmation that starting on _______________________</w:t>
      </w:r>
      <w:r w:rsidR="0075686E">
        <w:t xml:space="preserve"> (input date),</w:t>
      </w:r>
      <w:r>
        <w:t xml:space="preserve"> I </w:t>
      </w:r>
    </w:p>
    <w:p w:rsidR="00147B28" w:rsidRDefault="00147B28" w:rsidP="0075686E">
      <w:pPr>
        <w:spacing w:after="0" w:line="480" w:lineRule="auto"/>
      </w:pPr>
      <w:r>
        <w:t>__________________________________________________</w:t>
      </w:r>
      <w:r w:rsidR="0075686E">
        <w:t xml:space="preserve"> (input your full name)</w:t>
      </w:r>
      <w:r>
        <w:t>, accept to automatically transfer $ _______</w:t>
      </w:r>
      <w:r w:rsidR="0075686E">
        <w:t xml:space="preserve"> (input monthly dollar amount)</w:t>
      </w:r>
      <w:r>
        <w:t xml:space="preserve"> on the first day of every month, from my _________________________________________ </w:t>
      </w:r>
      <w:r w:rsidR="0075686E">
        <w:t xml:space="preserve">(input name of your bank) </w:t>
      </w:r>
      <w:r>
        <w:t xml:space="preserve">account under account number; _____________________________________ </w:t>
      </w:r>
      <w:r w:rsidR="0075686E">
        <w:t xml:space="preserve">(input account #) </w:t>
      </w:r>
      <w:r>
        <w:t xml:space="preserve">and branch number; _______ </w:t>
      </w:r>
      <w:r w:rsidR="0075686E">
        <w:t xml:space="preserve">(input </w:t>
      </w:r>
      <w:r w:rsidR="0075686E">
        <w:t>branch</w:t>
      </w:r>
      <w:r w:rsidR="0075686E">
        <w:t xml:space="preserve"> #) </w:t>
      </w:r>
      <w:r>
        <w:t xml:space="preserve">to the Ottawa Kurdish Community Association (OKCA) account at TD Canada Trust under account number; 5237141 and institution #563 until I decide to terminate this automatic transfer. Please </w:t>
      </w:r>
      <w:r w:rsidR="0075686E">
        <w:t xml:space="preserve">also </w:t>
      </w:r>
      <w:bookmarkStart w:id="1" w:name="_GoBack"/>
      <w:bookmarkEnd w:id="1"/>
      <w:r>
        <w:t>see attached the void cheque from my bank.</w:t>
      </w:r>
    </w:p>
    <w:p w:rsidR="00147B28" w:rsidRDefault="00147B28"/>
    <w:p w:rsidR="00147B28" w:rsidRDefault="00147B28">
      <w:r>
        <w:t>Signature: _________________________</w:t>
      </w:r>
    </w:p>
    <w:p w:rsidR="00147B28" w:rsidRDefault="00147B28">
      <w:r>
        <w:t>Date:         _________________________</w:t>
      </w:r>
    </w:p>
    <w:p w:rsidR="00147B28" w:rsidRDefault="00147B28"/>
    <w:p w:rsidR="00147B28" w:rsidRDefault="00147B28">
      <w:r w:rsidRPr="00147B28">
        <w:rPr>
          <w:b/>
          <w:u w:val="single"/>
        </w:rPr>
        <w:t>Please note</w:t>
      </w:r>
      <w:r>
        <w:t xml:space="preserve">: If you have a bank account with TD and would like to pay membership from that account, you do not need to fill out this consent form. You only need to provide TD with a void cheque. </w:t>
      </w:r>
    </w:p>
    <w:sectPr w:rsidR="00147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1E"/>
    <w:rsid w:val="00147B28"/>
    <w:rsid w:val="0075686E"/>
    <w:rsid w:val="009F6011"/>
    <w:rsid w:val="00B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>Health Canada - Santé Canada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Jinahr Jahangir</dc:creator>
  <cp:lastModifiedBy>Jinahr Jahangir</cp:lastModifiedBy>
  <cp:revision>3</cp:revision>
  <dcterms:created xsi:type="dcterms:W3CDTF">2019-09-05T13:29:00Z</dcterms:created>
  <dcterms:modified xsi:type="dcterms:W3CDTF">2019-09-05T13:41:00Z</dcterms:modified>
</cp:coreProperties>
</file>